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3F" w:rsidRPr="00F97C14" w:rsidRDefault="004066B1" w:rsidP="004066B1">
      <w:pPr>
        <w:jc w:val="right"/>
        <w:rPr>
          <w:rFonts w:ascii="Times New Roman" w:hAnsi="Times New Roman" w:cs="Times New Roman"/>
          <w:sz w:val="24"/>
          <w:szCs w:val="24"/>
        </w:rPr>
      </w:pPr>
      <w:r w:rsidRPr="00F97C14">
        <w:rPr>
          <w:rFonts w:ascii="Times New Roman" w:hAnsi="Times New Roman" w:cs="Times New Roman"/>
          <w:sz w:val="24"/>
          <w:szCs w:val="24"/>
        </w:rPr>
        <w:t>Приложение №2</w:t>
      </w:r>
      <w:r w:rsidR="0044264F">
        <w:rPr>
          <w:rFonts w:ascii="Times New Roman" w:hAnsi="Times New Roman" w:cs="Times New Roman"/>
          <w:sz w:val="24"/>
          <w:szCs w:val="24"/>
        </w:rPr>
        <w:t xml:space="preserve"> к приказу № 44-од от 27.02.2024 г.</w:t>
      </w:r>
    </w:p>
    <w:p w:rsidR="004066B1" w:rsidRPr="00F97C14" w:rsidRDefault="004066B1" w:rsidP="0040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C1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F00A6">
        <w:rPr>
          <w:rFonts w:ascii="Times New Roman" w:hAnsi="Times New Roman" w:cs="Times New Roman"/>
          <w:sz w:val="24"/>
          <w:szCs w:val="24"/>
        </w:rPr>
        <w:t>экспертов</w:t>
      </w:r>
      <w:r w:rsidRPr="00F97C14">
        <w:rPr>
          <w:rFonts w:ascii="Times New Roman" w:hAnsi="Times New Roman" w:cs="Times New Roman"/>
          <w:sz w:val="24"/>
          <w:szCs w:val="24"/>
        </w:rPr>
        <w:t xml:space="preserve"> по проверке работ участников ВПР</w:t>
      </w:r>
      <w:r w:rsidR="00467296">
        <w:rPr>
          <w:rFonts w:ascii="Times New Roman" w:hAnsi="Times New Roman" w:cs="Times New Roman"/>
          <w:sz w:val="24"/>
          <w:szCs w:val="24"/>
        </w:rPr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694"/>
        <w:gridCol w:w="6095"/>
        <w:gridCol w:w="1701"/>
        <w:gridCol w:w="1079"/>
      </w:tblGrid>
      <w:tr w:rsidR="004066B1" w:rsidRPr="00F97C14" w:rsidTr="004066B1">
        <w:tc>
          <w:tcPr>
            <w:tcW w:w="1668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1275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095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ФИО эксперта, должность</w:t>
            </w:r>
          </w:p>
        </w:tc>
        <w:tc>
          <w:tcPr>
            <w:tcW w:w="1701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79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97C14" w:rsidRPr="00F97C14" w:rsidTr="00561145">
        <w:trPr>
          <w:trHeight w:val="1656"/>
        </w:trPr>
        <w:tc>
          <w:tcPr>
            <w:tcW w:w="1668" w:type="dxa"/>
          </w:tcPr>
          <w:p w:rsidR="00F97C14" w:rsidRPr="00F97C14" w:rsidRDefault="00467296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275" w:type="dxa"/>
          </w:tcPr>
          <w:p w:rsidR="00F97C14" w:rsidRP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97C14" w:rsidRP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97C14" w:rsidRP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97C14" w:rsidRP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1503AF" w:rsidRP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694" w:type="dxa"/>
          </w:tcPr>
          <w:p w:rsidR="00F97C14" w:rsidRP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6095" w:type="dxa"/>
          </w:tcPr>
          <w:p w:rsidR="00F97C14" w:rsidRP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Орлова </w:t>
            </w:r>
            <w:proofErr w:type="spellStart"/>
            <w:proofErr w:type="gramStart"/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,учитель</w:t>
            </w:r>
            <w:proofErr w:type="spellEnd"/>
            <w:proofErr w:type="gramEnd"/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  <w:p w:rsidR="00F97C14" w:rsidRP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F97C14" w:rsidRP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F97C14" w:rsidRP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7C14" w:rsidRPr="00F97C14" w:rsidRDefault="00F97C14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C14" w:rsidRDefault="001503AF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27.03.24-</w:t>
            </w:r>
          </w:p>
          <w:p w:rsidR="001503AF" w:rsidRPr="00F97C14" w:rsidRDefault="001503AF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30.03.24</w:t>
            </w:r>
          </w:p>
        </w:tc>
        <w:tc>
          <w:tcPr>
            <w:tcW w:w="1079" w:type="dxa"/>
          </w:tcPr>
          <w:p w:rsidR="00F97C14" w:rsidRPr="00F97C14" w:rsidRDefault="001503AF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97C14" w:rsidRPr="00F97C14" w:rsidTr="00BE5DF3">
        <w:trPr>
          <w:trHeight w:val="1656"/>
        </w:trPr>
        <w:tc>
          <w:tcPr>
            <w:tcW w:w="1668" w:type="dxa"/>
          </w:tcPr>
          <w:p w:rsidR="00F97C14" w:rsidRPr="00F97C14" w:rsidRDefault="00467296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275" w:type="dxa"/>
          </w:tcPr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1503AF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694" w:type="dxa"/>
          </w:tcPr>
          <w:p w:rsidR="00F97C14" w:rsidRPr="00F97C14" w:rsidRDefault="00F97C14" w:rsidP="0017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6095" w:type="dxa"/>
          </w:tcPr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Орлова </w:t>
            </w:r>
            <w:proofErr w:type="spellStart"/>
            <w:proofErr w:type="gramStart"/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,учитель</w:t>
            </w:r>
            <w:proofErr w:type="spellEnd"/>
            <w:proofErr w:type="gramEnd"/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7C14" w:rsidRPr="00F97C14" w:rsidRDefault="00F97C14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C14" w:rsidRDefault="001503AF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02.04.24-</w:t>
            </w:r>
          </w:p>
          <w:p w:rsidR="001503AF" w:rsidRPr="00F97C14" w:rsidRDefault="001503AF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06.04.24</w:t>
            </w:r>
          </w:p>
        </w:tc>
        <w:tc>
          <w:tcPr>
            <w:tcW w:w="1079" w:type="dxa"/>
          </w:tcPr>
          <w:p w:rsidR="00F97C14" w:rsidRPr="00F97C14" w:rsidRDefault="001503AF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67296" w:rsidRPr="00F97C14" w:rsidTr="009A5BD8">
        <w:trPr>
          <w:trHeight w:val="1420"/>
        </w:trPr>
        <w:tc>
          <w:tcPr>
            <w:tcW w:w="1668" w:type="dxa"/>
          </w:tcPr>
          <w:p w:rsidR="00467296" w:rsidRPr="003B42FD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275" w:type="dxa"/>
          </w:tcPr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467296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1503AF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1503AF" w:rsidRPr="00F97C14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5" w:type="dxa"/>
          </w:tcPr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Орлова </w:t>
            </w:r>
            <w:proofErr w:type="spellStart"/>
            <w:proofErr w:type="gramStart"/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,учитель</w:t>
            </w:r>
            <w:proofErr w:type="spellEnd"/>
            <w:proofErr w:type="gramEnd"/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296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10.04.24-</w:t>
            </w:r>
          </w:p>
          <w:p w:rsidR="001503AF" w:rsidRPr="00F97C14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13.04.24</w:t>
            </w:r>
          </w:p>
        </w:tc>
        <w:tc>
          <w:tcPr>
            <w:tcW w:w="1079" w:type="dxa"/>
          </w:tcPr>
          <w:p w:rsidR="00467296" w:rsidRPr="00F97C14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67296" w:rsidRPr="00F97C14" w:rsidTr="000F4892">
        <w:trPr>
          <w:trHeight w:val="1420"/>
        </w:trPr>
        <w:tc>
          <w:tcPr>
            <w:tcW w:w="1668" w:type="dxa"/>
          </w:tcPr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275" w:type="dxa"/>
          </w:tcPr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467296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1503AF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1503AF" w:rsidRPr="00F97C14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Орлова </w:t>
            </w:r>
            <w:proofErr w:type="spellStart"/>
            <w:proofErr w:type="gramStart"/>
            <w:r w:rsidRPr="00150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,учитель</w:t>
            </w:r>
            <w:proofErr w:type="spellEnd"/>
            <w:proofErr w:type="gramEnd"/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У.Е.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Вислых Т.А.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503AF" w:rsidRPr="00F97C14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А.А., 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67296" w:rsidRPr="00F97C14" w:rsidRDefault="00467296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296" w:rsidRPr="00F97C14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17.04.24-20.04.24</w:t>
            </w:r>
          </w:p>
        </w:tc>
        <w:tc>
          <w:tcPr>
            <w:tcW w:w="1079" w:type="dxa"/>
          </w:tcPr>
          <w:p w:rsidR="00467296" w:rsidRPr="00F97C14" w:rsidRDefault="001503AF" w:rsidP="0046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4066B1" w:rsidRPr="00F97C14" w:rsidRDefault="004066B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C1" w:rsidRPr="00F97C14" w:rsidRDefault="00FF57C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694"/>
        <w:gridCol w:w="6095"/>
        <w:gridCol w:w="1701"/>
        <w:gridCol w:w="1079"/>
      </w:tblGrid>
      <w:tr w:rsidR="00FF57C1" w:rsidRPr="00F97C14" w:rsidTr="00F16DC2">
        <w:tc>
          <w:tcPr>
            <w:tcW w:w="1668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1275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095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ФИО эксперта, должность</w:t>
            </w:r>
          </w:p>
        </w:tc>
        <w:tc>
          <w:tcPr>
            <w:tcW w:w="1701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79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275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FF57C1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67296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694" w:type="dxa"/>
          </w:tcPr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FF57C1" w:rsidRPr="00F97C14" w:rsidRDefault="00FF57C1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Ветлугина Л.С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="006876F0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ат</w:t>
            </w:r>
            <w:r w:rsidR="006876F0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матики</w:t>
            </w:r>
          </w:p>
          <w:p w:rsidR="00FF57C1" w:rsidRPr="00F97C14" w:rsidRDefault="00FF57C1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Глазкова Л.Ю., </w:t>
            </w:r>
            <w:r w:rsidR="006876F0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FF57C1" w:rsidRDefault="00467296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</w:t>
            </w:r>
            <w:r w:rsidR="00FF57C1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А.</w:t>
            </w:r>
            <w:r w:rsidR="00FF57C1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="006876F0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467296" w:rsidRDefault="00467296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Е.Д.,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467296" w:rsidRPr="00F97C14" w:rsidRDefault="00467296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Полтавец Ю.В.,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FF57C1" w:rsidRPr="00F97C14" w:rsidRDefault="00FF57C1" w:rsidP="0068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02.04.24-</w:t>
            </w:r>
          </w:p>
          <w:p w:rsidR="00293824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06.04.24</w:t>
            </w:r>
          </w:p>
        </w:tc>
        <w:tc>
          <w:tcPr>
            <w:tcW w:w="1079" w:type="dxa"/>
          </w:tcPr>
          <w:p w:rsidR="00FF57C1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1275" w:type="dxa"/>
          </w:tcPr>
          <w:p w:rsidR="00FF57C1" w:rsidRPr="00F97C14" w:rsidRDefault="00FF57C1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F57C1" w:rsidRPr="00F97C14" w:rsidRDefault="00FF57C1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57C1" w:rsidRPr="00F97C14" w:rsidRDefault="00FF57C1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FF57C1" w:rsidRPr="00F97C14" w:rsidRDefault="00FF57C1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FF57C1" w:rsidRDefault="00FF57C1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67296" w:rsidRPr="00F97C14" w:rsidRDefault="00467296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694" w:type="dxa"/>
          </w:tcPr>
          <w:p w:rsidR="00FF57C1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FF57C1" w:rsidRPr="00F97C14" w:rsidRDefault="00FF57C1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Андрианова Л.В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="006876F0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F57C1" w:rsidRDefault="00FF57C1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Баскакова Т.В., </w:t>
            </w:r>
            <w:r w:rsidR="006876F0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93824" w:rsidRDefault="00293824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Жукова С.М.,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93824" w:rsidRDefault="00293824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Сорванова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А.М.,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</w:t>
            </w:r>
            <w:proofErr w:type="spellEnd"/>
            <w:proofErr w:type="gramEnd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293824" w:rsidRPr="00F97C14" w:rsidRDefault="00293824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Лобанова П.Ю.,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F57C1" w:rsidRPr="00F97C14" w:rsidRDefault="00FF57C1" w:rsidP="0068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Pr="00F97C14" w:rsidRDefault="00293824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76F0" w:rsidRPr="00F97C1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  <w:r w:rsidR="006876F0" w:rsidRPr="00F97C1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FF57C1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  <w:tc>
          <w:tcPr>
            <w:tcW w:w="1275" w:type="dxa"/>
          </w:tcPr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FF57C1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67296" w:rsidRPr="00F97C14" w:rsidRDefault="00467296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694" w:type="dxa"/>
          </w:tcPr>
          <w:p w:rsidR="00FF57C1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:rsidR="00293824" w:rsidRDefault="00293824" w:rsidP="006876F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Кузнецов Я.Н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6876F0" w:rsidRPr="00F97C14" w:rsidRDefault="006876F0" w:rsidP="006876F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Новикова И.Б., учитель истории и обществознания</w:t>
            </w:r>
          </w:p>
          <w:p w:rsidR="00FF57C1" w:rsidRPr="00F97C14" w:rsidRDefault="00293824" w:rsidP="0068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 В.А.,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FF57C1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29.03.24-</w:t>
            </w:r>
          </w:p>
          <w:p w:rsidR="00293824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079" w:type="dxa"/>
          </w:tcPr>
          <w:p w:rsidR="00FF57C1" w:rsidRPr="00F97C14" w:rsidRDefault="00293824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  <w:p w:rsidR="00467296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  <w:p w:rsidR="00467296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  <w:p w:rsidR="00467296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  <w:p w:rsidR="00467296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  <w:p w:rsidR="00467296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275" w:type="dxa"/>
          </w:tcPr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FF57C1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67296" w:rsidRPr="00F97C14" w:rsidRDefault="00467296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694" w:type="dxa"/>
          </w:tcPr>
          <w:p w:rsidR="00FF57C1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D6C32" w:rsidRPr="00F97C14" w:rsidRDefault="00BD6C32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(компьютерная форма)</w:t>
            </w:r>
          </w:p>
        </w:tc>
        <w:tc>
          <w:tcPr>
            <w:tcW w:w="6095" w:type="dxa"/>
          </w:tcPr>
          <w:p w:rsidR="00293824" w:rsidRPr="00F97C14" w:rsidRDefault="00293824" w:rsidP="002938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Безручко Г.В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учитель биологии </w:t>
            </w:r>
          </w:p>
          <w:p w:rsidR="006876F0" w:rsidRPr="00F97C14" w:rsidRDefault="006876F0" w:rsidP="006876F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Окунева С.Л.,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биологии</w:t>
            </w:r>
          </w:p>
          <w:p w:rsidR="00FF57C1" w:rsidRPr="00F97C14" w:rsidRDefault="00FF57C1" w:rsidP="0029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04.04.24-</w:t>
            </w:r>
          </w:p>
          <w:p w:rsidR="00467296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079" w:type="dxa"/>
          </w:tcPr>
          <w:p w:rsidR="00FF57C1" w:rsidRPr="00F97C14" w:rsidRDefault="0046729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57C1" w:rsidRPr="00F97C14" w:rsidTr="00293824">
        <w:trPr>
          <w:trHeight w:val="1417"/>
        </w:trPr>
        <w:tc>
          <w:tcPr>
            <w:tcW w:w="1668" w:type="dxa"/>
          </w:tcPr>
          <w:p w:rsidR="00FF57C1" w:rsidRPr="00F97C14" w:rsidRDefault="006876F0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5" w:type="dxa"/>
          </w:tcPr>
          <w:p w:rsidR="00FF57C1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876F0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876F0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6876F0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93824" w:rsidRPr="00F97C14" w:rsidRDefault="00293824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94" w:type="dxa"/>
          </w:tcPr>
          <w:p w:rsidR="00FF57C1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293824" w:rsidRPr="00F97C1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Ветлугина Л.С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математики</w:t>
            </w:r>
          </w:p>
          <w:p w:rsidR="00293824" w:rsidRPr="00F97C1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Глазкова Л.Ю., учитель математики</w:t>
            </w:r>
          </w:p>
          <w:p w:rsidR="0029382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математики</w:t>
            </w:r>
          </w:p>
          <w:p w:rsidR="0029382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Е.Д.,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FF57C1" w:rsidRPr="00760C89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Полтавец Ю.В.,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F57C1" w:rsidRDefault="006876F0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3824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3824" w:rsidRPr="00F97C14" w:rsidRDefault="00293824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079" w:type="dxa"/>
          </w:tcPr>
          <w:p w:rsidR="00FF57C1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85886" w:rsidRPr="00F97C14" w:rsidTr="00F16DC2">
        <w:tc>
          <w:tcPr>
            <w:tcW w:w="1668" w:type="dxa"/>
          </w:tcPr>
          <w:p w:rsidR="00285886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275" w:type="dxa"/>
          </w:tcPr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60C89" w:rsidRDefault="00760C89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85886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93824" w:rsidRPr="00F97C14" w:rsidRDefault="00293824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94" w:type="dxa"/>
          </w:tcPr>
          <w:p w:rsidR="00285886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095" w:type="dxa"/>
          </w:tcPr>
          <w:p w:rsidR="00293824" w:rsidRPr="00F97C1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Баскакова Т.В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760C89" w:rsidRDefault="00760C89" w:rsidP="0028588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85886" w:rsidRPr="00F97C14" w:rsidRDefault="00285886" w:rsidP="0028588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Андрианова Л.В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285886" w:rsidRDefault="00285886" w:rsidP="006876F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Жукова С.М., учитель русского языка и литературы</w:t>
            </w:r>
          </w:p>
          <w:p w:rsidR="0029382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Сорванова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А.М.,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93824" w:rsidRPr="00F97C1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Лобанова П.Ю.,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93824" w:rsidRPr="00F97C14" w:rsidRDefault="00293824" w:rsidP="006876F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C89" w:rsidRDefault="00293824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285886"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C89" w:rsidRDefault="00760C89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86" w:rsidRPr="00F97C14" w:rsidRDefault="002D2CD5" w:rsidP="002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05.04.24</w:t>
            </w:r>
          </w:p>
        </w:tc>
        <w:tc>
          <w:tcPr>
            <w:tcW w:w="1079" w:type="dxa"/>
          </w:tcPr>
          <w:p w:rsidR="00285886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</w:tr>
      <w:tr w:rsidR="00FF57C1" w:rsidRPr="00F97C14" w:rsidTr="00F16DC2">
        <w:tc>
          <w:tcPr>
            <w:tcW w:w="1668" w:type="dxa"/>
          </w:tcPr>
          <w:p w:rsidR="006876F0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08.04.24</w:t>
            </w:r>
          </w:p>
        </w:tc>
        <w:tc>
          <w:tcPr>
            <w:tcW w:w="1275" w:type="dxa"/>
          </w:tcPr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876F0" w:rsidRPr="00F97C14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FF57C1" w:rsidRDefault="006876F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1503AF" w:rsidRPr="00F97C14" w:rsidRDefault="001503AF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94" w:type="dxa"/>
          </w:tcPr>
          <w:p w:rsidR="00FF57C1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938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3824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876F0" w:rsidRPr="00F97C14" w:rsidRDefault="006876F0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29382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Кузнецов Я.Н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93824" w:rsidRPr="00F97C14" w:rsidRDefault="00293824" w:rsidP="0029382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Новикова И.Б., учитель истории и обществознания</w:t>
            </w:r>
          </w:p>
          <w:p w:rsidR="006876F0" w:rsidRPr="00F97C14" w:rsidRDefault="00293824" w:rsidP="0029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 В.А.,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FF57C1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08.04.24-</w:t>
            </w:r>
          </w:p>
          <w:p w:rsidR="00293824" w:rsidRPr="00F97C14" w:rsidRDefault="0029382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079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275" w:type="dxa"/>
          </w:tcPr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FF57C1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EA0098" w:rsidRPr="00F97C14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94" w:type="dxa"/>
          </w:tcPr>
          <w:p w:rsidR="00FF57C1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85886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285886" w:rsidRPr="00F97C14" w:rsidRDefault="00285886" w:rsidP="0028588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Окунева С.Л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биологии</w:t>
            </w:r>
          </w:p>
          <w:p w:rsidR="00285886" w:rsidRPr="00F97C14" w:rsidRDefault="00285886" w:rsidP="002858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Безручко Г.В., учитель биологии 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16.04.24-</w:t>
            </w:r>
          </w:p>
          <w:p w:rsidR="00EA0098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</w:tc>
        <w:tc>
          <w:tcPr>
            <w:tcW w:w="1079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275" w:type="dxa"/>
          </w:tcPr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FF57C1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EA0098" w:rsidRPr="00F97C14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94" w:type="dxa"/>
          </w:tcPr>
          <w:p w:rsidR="00FF57C1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85886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EA0098" w:rsidRDefault="00EA0098" w:rsidP="0028588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Поршнева С.В.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географии</w:t>
            </w:r>
          </w:p>
          <w:p w:rsidR="00285886" w:rsidRPr="00F97C14" w:rsidRDefault="00285886" w:rsidP="0028588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NewRomanPSMT" w:hAnsi="Times New Roman" w:cs="Times New Roman"/>
                <w:sz w:val="24"/>
                <w:szCs w:val="24"/>
              </w:rPr>
              <w:t>Векшина Н.З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географии</w:t>
            </w:r>
          </w:p>
          <w:p w:rsidR="00FF57C1" w:rsidRPr="00F97C14" w:rsidRDefault="00FF57C1" w:rsidP="0028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098" w:rsidRDefault="00EA0098" w:rsidP="00E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16.04.24-</w:t>
            </w:r>
          </w:p>
          <w:p w:rsidR="00FF57C1" w:rsidRPr="00F97C14" w:rsidRDefault="00EA0098" w:rsidP="00E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</w:tc>
        <w:tc>
          <w:tcPr>
            <w:tcW w:w="1079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</w:tc>
        <w:tc>
          <w:tcPr>
            <w:tcW w:w="1275" w:type="dxa"/>
          </w:tcPr>
          <w:p w:rsidR="00FF57C1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85886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85886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85886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A0098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285886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57C1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EA0098" w:rsidRPr="00F97C14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Баскакова Т.В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EA0098" w:rsidRPr="00F97C14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</w:rPr>
              <w:t>Андрианова Л.В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EA0098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Жукова С.М., учитель русского языка и литературы</w:t>
            </w:r>
          </w:p>
          <w:p w:rsidR="00EA0098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Сорванова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А.М.,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A0098" w:rsidRPr="00F97C14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Лобанова П.Ю.,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F57C1" w:rsidRPr="00F97C14" w:rsidRDefault="00FF57C1" w:rsidP="0028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05.04.24-</w:t>
            </w:r>
          </w:p>
          <w:p w:rsidR="00EA0098" w:rsidRPr="00F97C14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079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275" w:type="dxa"/>
          </w:tcPr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85886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A0098" w:rsidRPr="00F97C14" w:rsidRDefault="00EA0098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57C1" w:rsidRPr="00F97C14" w:rsidRDefault="00285886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5" w:type="dxa"/>
          </w:tcPr>
          <w:p w:rsidR="00EA0098" w:rsidRPr="00F97C14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Глазкова Л.Ю.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математики</w:t>
            </w:r>
          </w:p>
          <w:p w:rsidR="00EA0098" w:rsidRPr="00F97C14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NewRomanPSMT" w:hAnsi="Times New Roman" w:cs="Times New Roman"/>
                <w:sz w:val="24"/>
                <w:szCs w:val="24"/>
              </w:rPr>
              <w:t>Ветлугина Л.С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математики</w:t>
            </w:r>
          </w:p>
          <w:p w:rsidR="00EA0098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математики</w:t>
            </w:r>
          </w:p>
          <w:p w:rsidR="00EA0098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Голосилова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Е.Д.,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EA0098" w:rsidRPr="00F97C14" w:rsidRDefault="00EA0098" w:rsidP="00EA009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Полтавец Ю.В.,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  <w:p w:rsidR="00F97C14" w:rsidRPr="00F97C14" w:rsidRDefault="00F97C14" w:rsidP="00E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09.04.24-</w:t>
            </w:r>
          </w:p>
          <w:p w:rsidR="00EA0098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EA0098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F57C1" w:rsidRPr="00F97C14" w:rsidRDefault="00EA009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57C1" w:rsidRPr="00F97C14" w:rsidTr="00F16DC2">
        <w:tc>
          <w:tcPr>
            <w:tcW w:w="1668" w:type="dxa"/>
          </w:tcPr>
          <w:p w:rsidR="00285886" w:rsidRPr="00F97C14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275" w:type="dxa"/>
          </w:tcPr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85886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550D3B" w:rsidRPr="00F97C14" w:rsidRDefault="00EA0098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7Д</w:t>
            </w:r>
          </w:p>
        </w:tc>
        <w:tc>
          <w:tcPr>
            <w:tcW w:w="2694" w:type="dxa"/>
          </w:tcPr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="0035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  <w:p w:rsidR="00285886" w:rsidRPr="00F97C14" w:rsidRDefault="00285886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01E8" w:rsidRPr="00F97C14" w:rsidRDefault="003501E8" w:rsidP="003501E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01E8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lastRenderedPageBreak/>
              <w:t>Новикова И.Б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истории и обществознания</w:t>
            </w:r>
          </w:p>
          <w:p w:rsidR="003501E8" w:rsidRDefault="003501E8" w:rsidP="003501E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 В.А.,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  <w:r w:rsidRPr="003501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Кузнецов Я.Н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F57C1" w:rsidRPr="00F97C14" w:rsidRDefault="00FF57C1" w:rsidP="0035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3501E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03.04.24-</w:t>
            </w:r>
          </w:p>
          <w:p w:rsidR="003501E8" w:rsidRPr="00F97C14" w:rsidRDefault="003501E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079" w:type="dxa"/>
          </w:tcPr>
          <w:p w:rsidR="00FF57C1" w:rsidRPr="00F97C14" w:rsidRDefault="003501E8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F57C1" w:rsidRPr="00F97C14" w:rsidTr="00F16DC2">
        <w:tc>
          <w:tcPr>
            <w:tcW w:w="1668" w:type="dxa"/>
          </w:tcPr>
          <w:p w:rsidR="00F97C14" w:rsidRPr="00F97C14" w:rsidRDefault="003501E8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11.04.24</w:t>
            </w:r>
          </w:p>
          <w:p w:rsidR="00FF57C1" w:rsidRPr="00F97C14" w:rsidRDefault="00FF57C1" w:rsidP="0035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FF57C1" w:rsidRPr="00F97C14" w:rsidRDefault="002A665C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94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57C1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0D3B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Окунева С.Л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биологии</w:t>
            </w:r>
          </w:p>
          <w:p w:rsidR="00F97C14" w:rsidRPr="00F97C14" w:rsidRDefault="00F97C14" w:rsidP="00F97C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Безручко Г.В., учитель биологии 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1E8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501E8" w:rsidRPr="00F97C14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F57C1" w:rsidRPr="00F97C14" w:rsidRDefault="00550D3B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57C1" w:rsidRPr="00F97C14" w:rsidTr="00F16DC2">
        <w:tc>
          <w:tcPr>
            <w:tcW w:w="1668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11.04.2</w:t>
            </w:r>
            <w:r w:rsidR="0035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7C1" w:rsidRPr="00F97C14" w:rsidRDefault="00FF57C1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FF57C1" w:rsidRPr="00F97C14" w:rsidRDefault="002A665C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94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57C1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550D3B" w:rsidRDefault="00550D3B" w:rsidP="00550D3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Поршнева С.В.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географии</w:t>
            </w:r>
          </w:p>
          <w:p w:rsidR="00550D3B" w:rsidRPr="00F97C14" w:rsidRDefault="00550D3B" w:rsidP="00550D3B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NewRomanPSMT" w:hAnsi="Times New Roman" w:cs="Times New Roman"/>
                <w:sz w:val="24"/>
                <w:szCs w:val="24"/>
              </w:rPr>
              <w:t>Векшина Н.З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географии</w:t>
            </w:r>
          </w:p>
          <w:p w:rsidR="00FF57C1" w:rsidRPr="00F97C14" w:rsidRDefault="00FF57C1" w:rsidP="00F9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1E8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501E8" w:rsidRPr="00F97C14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F57C1" w:rsidRPr="00F97C14" w:rsidRDefault="00550D3B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57C1" w:rsidRPr="00F97C14" w:rsidTr="00F16DC2">
        <w:tc>
          <w:tcPr>
            <w:tcW w:w="1668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11.04.2</w:t>
            </w:r>
            <w:r w:rsidR="0035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57C1" w:rsidRPr="00F97C14" w:rsidRDefault="00FF57C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FF57C1" w:rsidRPr="00F97C14" w:rsidRDefault="002A665C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94" w:type="dxa"/>
          </w:tcPr>
          <w:p w:rsidR="00FF57C1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Симонова Г.С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физики</w:t>
            </w:r>
          </w:p>
          <w:p w:rsidR="00FF57C1" w:rsidRPr="00F97C14" w:rsidRDefault="00F97C14" w:rsidP="00F97C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Шпак Е.Л., учитель физики</w:t>
            </w:r>
          </w:p>
        </w:tc>
        <w:tc>
          <w:tcPr>
            <w:tcW w:w="1701" w:type="dxa"/>
          </w:tcPr>
          <w:p w:rsidR="003501E8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3501E8" w:rsidRPr="00F97C14" w:rsidRDefault="003501E8" w:rsidP="003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:rsidR="00FF57C1" w:rsidRPr="00F97C14" w:rsidRDefault="00FF57C1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F57C1" w:rsidRPr="00F97C14" w:rsidRDefault="00550D3B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F57C1" w:rsidRPr="00F97C14" w:rsidTr="00F16DC2">
        <w:tc>
          <w:tcPr>
            <w:tcW w:w="1668" w:type="dxa"/>
          </w:tcPr>
          <w:p w:rsidR="00FF57C1" w:rsidRP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275" w:type="dxa"/>
          </w:tcPr>
          <w:p w:rsidR="00FF57C1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FF57C1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Андрианова Л.В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Романовская Е.В., учитель русского языка и литературы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Баскакова Т.В., учитель русского языка и литературы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Жукова С.М., учитель русского языка и литературы</w:t>
            </w:r>
          </w:p>
          <w:p w:rsidR="00FF57C1" w:rsidRPr="00F97C14" w:rsidRDefault="00F97C14" w:rsidP="00F97C1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Кочергина А.Ю.,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F97C14" w:rsidRDefault="00F97C14" w:rsidP="00F97C1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Зубрихина</w:t>
            </w:r>
            <w:proofErr w:type="spellEnd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Д.А., учитель русского языка и литературы</w:t>
            </w:r>
          </w:p>
          <w:p w:rsidR="001503AF" w:rsidRPr="001503AF" w:rsidRDefault="001503AF" w:rsidP="00F97C1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7C1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12.04.24-</w:t>
            </w:r>
          </w:p>
          <w:p w:rsidR="00A514F5" w:rsidRP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079" w:type="dxa"/>
          </w:tcPr>
          <w:p w:rsidR="00FF57C1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97C14" w:rsidRPr="00F97C14" w:rsidTr="00F16DC2">
        <w:tc>
          <w:tcPr>
            <w:tcW w:w="1668" w:type="dxa"/>
          </w:tcPr>
          <w:p w:rsidR="00F97C14" w:rsidRP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BF00A6" w:rsidRDefault="002A665C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D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C14" w:rsidRPr="00F97C14" w:rsidRDefault="00BD6C32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</w:t>
            </w:r>
            <w:r w:rsidR="00BF00A6">
              <w:rPr>
                <w:rFonts w:ascii="Times New Roman" w:hAnsi="Times New Roman" w:cs="Times New Roman"/>
                <w:sz w:val="24"/>
                <w:szCs w:val="24"/>
              </w:rPr>
              <w:t xml:space="preserve">ьютерная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форма)</w:t>
            </w:r>
            <w:r w:rsidR="002A66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665C" w:rsidRPr="00F97C14" w:rsidRDefault="002A665C" w:rsidP="002A66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01E8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Новикова И.Б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истории и обществознания</w:t>
            </w:r>
          </w:p>
          <w:p w:rsidR="002A665C" w:rsidRDefault="002A665C" w:rsidP="002A66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 В.А.,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  <w:r w:rsidRPr="003501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Кузнецов Я.Н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97C14" w:rsidRPr="00F97C14" w:rsidRDefault="00F97C14" w:rsidP="00F9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28.03.24-</w:t>
            </w:r>
          </w:p>
          <w:p w:rsidR="00A514F5" w:rsidRP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079" w:type="dxa"/>
          </w:tcPr>
          <w:p w:rsidR="00F97C14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97C14" w:rsidRPr="00F97C14" w:rsidTr="00F16DC2">
        <w:tc>
          <w:tcPr>
            <w:tcW w:w="1668" w:type="dxa"/>
          </w:tcPr>
          <w:p w:rsidR="00F97C14" w:rsidRPr="00F97C14" w:rsidRDefault="00A514F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2A665C" w:rsidRPr="00F97C14" w:rsidRDefault="002A665C" w:rsidP="002A6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Безручко Г.В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учитель биологии </w:t>
            </w:r>
          </w:p>
          <w:p w:rsidR="002A665C" w:rsidRPr="00F97C14" w:rsidRDefault="002A665C" w:rsidP="002A66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3824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Окунева С.Л.,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биологии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18.04.24-</w:t>
            </w:r>
          </w:p>
          <w:p w:rsidR="00A514F5" w:rsidRP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079" w:type="dxa"/>
          </w:tcPr>
          <w:p w:rsidR="00F97C14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97C14" w:rsidRPr="00F97C14" w:rsidTr="00F16DC2">
        <w:tc>
          <w:tcPr>
            <w:tcW w:w="1668" w:type="dxa"/>
          </w:tcPr>
          <w:p w:rsidR="00F97C14" w:rsidRPr="00F97C14" w:rsidRDefault="00A514F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8Г</w:t>
            </w:r>
          </w:p>
        </w:tc>
        <w:tc>
          <w:tcPr>
            <w:tcW w:w="2694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6095" w:type="dxa"/>
          </w:tcPr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Векшина Н.З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географии</w:t>
            </w:r>
          </w:p>
          <w:p w:rsidR="00F97C14" w:rsidRPr="00F97C14" w:rsidRDefault="002A665C" w:rsidP="00F9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Поршнева С.В.</w:t>
            </w:r>
            <w:r w:rsidR="00F97C14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1701" w:type="dxa"/>
          </w:tcPr>
          <w:p w:rsidR="00A514F5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18.04.24-</w:t>
            </w:r>
          </w:p>
          <w:p w:rsidR="00F97C14" w:rsidRPr="00F97C14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079" w:type="dxa"/>
          </w:tcPr>
          <w:p w:rsidR="00F97C14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C14" w:rsidRPr="00F97C14" w:rsidTr="00F16DC2">
        <w:tc>
          <w:tcPr>
            <w:tcW w:w="1668" w:type="dxa"/>
          </w:tcPr>
          <w:p w:rsidR="00F97C14" w:rsidRPr="00F97C14" w:rsidRDefault="00A514F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18.04.24</w:t>
            </w: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Симонова Г.С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физики</w:t>
            </w:r>
          </w:p>
          <w:p w:rsidR="00F97C14" w:rsidRPr="00F97C14" w:rsidRDefault="00F97C14" w:rsidP="00F9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Шпак Е.Л., учитель физики</w:t>
            </w:r>
          </w:p>
        </w:tc>
        <w:tc>
          <w:tcPr>
            <w:tcW w:w="1701" w:type="dxa"/>
          </w:tcPr>
          <w:p w:rsidR="00A514F5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18.04.24-</w:t>
            </w:r>
          </w:p>
          <w:p w:rsidR="00F97C14" w:rsidRPr="00F97C14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079" w:type="dxa"/>
          </w:tcPr>
          <w:p w:rsidR="00F97C14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97C14" w:rsidRPr="00F97C14" w:rsidTr="00F16DC2">
        <w:tc>
          <w:tcPr>
            <w:tcW w:w="1668" w:type="dxa"/>
          </w:tcPr>
          <w:p w:rsidR="00F97C14" w:rsidRPr="00F97C14" w:rsidRDefault="00A514F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7C14" w:rsidRPr="00F97C14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Мурина Т.Н.</w:t>
            </w:r>
            <w:r w:rsidR="00F97C14"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701" w:type="dxa"/>
          </w:tcPr>
          <w:p w:rsidR="00A514F5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18.04.24-</w:t>
            </w:r>
          </w:p>
          <w:p w:rsidR="00F97C14" w:rsidRPr="00F97C14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079" w:type="dxa"/>
          </w:tcPr>
          <w:p w:rsidR="00F97C14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7C14" w:rsidRPr="00F97C14" w:rsidTr="00F16DC2">
        <w:tc>
          <w:tcPr>
            <w:tcW w:w="1668" w:type="dxa"/>
          </w:tcPr>
          <w:p w:rsidR="00F97C14" w:rsidRPr="00F97C14" w:rsidRDefault="00A514F5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7C14" w:rsidRPr="00F97C14" w:rsidRDefault="00F97C14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F97C14" w:rsidRPr="00F97C14" w:rsidRDefault="00F97C14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Ветлугина Л.С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математики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Фатиева А.Н., </w:t>
            </w:r>
            <w:proofErr w:type="spellStart"/>
            <w:proofErr w:type="gramStart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УВР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Глазкова Л.Ю., учитель математики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А.А., учитель математики</w:t>
            </w:r>
          </w:p>
          <w:p w:rsidR="00F97C14" w:rsidRPr="00F97C14" w:rsidRDefault="00F97C14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Ю.М.,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A514F5" w:rsidRPr="00F97C14" w:rsidRDefault="00A514F5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079" w:type="dxa"/>
          </w:tcPr>
          <w:p w:rsidR="00F97C14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03AF" w:rsidRPr="00F97C14" w:rsidTr="00F16DC2">
        <w:tc>
          <w:tcPr>
            <w:tcW w:w="1668" w:type="dxa"/>
          </w:tcPr>
          <w:p w:rsidR="001503AF" w:rsidRDefault="001503AF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1275" w:type="dxa"/>
          </w:tcPr>
          <w:p w:rsidR="001503AF" w:rsidRPr="00F97C14" w:rsidRDefault="001503AF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1503AF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503AF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Кузнецов Я.Н.,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03AF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03AF" w:rsidRPr="00F97C14" w:rsidRDefault="001503AF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05.03.24-11.03.24</w:t>
            </w:r>
          </w:p>
        </w:tc>
        <w:tc>
          <w:tcPr>
            <w:tcW w:w="1079" w:type="dxa"/>
          </w:tcPr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03AF" w:rsidRPr="00F97C14" w:rsidTr="00F16DC2">
        <w:tc>
          <w:tcPr>
            <w:tcW w:w="1668" w:type="dxa"/>
          </w:tcPr>
          <w:p w:rsidR="001503AF" w:rsidRDefault="001503AF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1275" w:type="dxa"/>
          </w:tcPr>
          <w:p w:rsidR="001503AF" w:rsidRPr="00F97C14" w:rsidRDefault="001503AF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1503AF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1503AF" w:rsidRDefault="001503AF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Шпак Е.Л.,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физики</w:t>
            </w:r>
          </w:p>
          <w:p w:rsidR="001503AF" w:rsidRPr="001503AF" w:rsidRDefault="001503AF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Симонова Г.С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физики</w:t>
            </w:r>
          </w:p>
        </w:tc>
        <w:tc>
          <w:tcPr>
            <w:tcW w:w="1701" w:type="dxa"/>
          </w:tcPr>
          <w:p w:rsidR="001503AF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06.03.24-11.03.24</w:t>
            </w:r>
          </w:p>
        </w:tc>
        <w:tc>
          <w:tcPr>
            <w:tcW w:w="1079" w:type="dxa"/>
          </w:tcPr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503AF" w:rsidRPr="00F97C14" w:rsidTr="00F16DC2">
        <w:tc>
          <w:tcPr>
            <w:tcW w:w="1668" w:type="dxa"/>
          </w:tcPr>
          <w:p w:rsidR="001503AF" w:rsidRDefault="001503AF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275" w:type="dxa"/>
          </w:tcPr>
          <w:p w:rsidR="001503AF" w:rsidRPr="00F97C14" w:rsidRDefault="001503AF" w:rsidP="000E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1503AF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ЕПР по социально-гуманитарным предметам</w:t>
            </w:r>
          </w:p>
        </w:tc>
        <w:tc>
          <w:tcPr>
            <w:tcW w:w="6095" w:type="dxa"/>
          </w:tcPr>
          <w:p w:rsidR="001503AF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Кузнецов Я.Н.,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03AF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03AF" w:rsidRPr="001503AF" w:rsidRDefault="001503AF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Векшина Н.З., учитель географии</w:t>
            </w:r>
          </w:p>
        </w:tc>
        <w:tc>
          <w:tcPr>
            <w:tcW w:w="1701" w:type="dxa"/>
          </w:tcPr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12.03.24-</w:t>
            </w:r>
          </w:p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1079" w:type="dxa"/>
          </w:tcPr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03AF" w:rsidRPr="00F97C14" w:rsidTr="00F16DC2">
        <w:tc>
          <w:tcPr>
            <w:tcW w:w="1668" w:type="dxa"/>
          </w:tcPr>
          <w:p w:rsidR="001503AF" w:rsidRDefault="001503AF" w:rsidP="00A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275" w:type="dxa"/>
          </w:tcPr>
          <w:p w:rsidR="001503AF" w:rsidRPr="00F97C14" w:rsidRDefault="001503AF" w:rsidP="000E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1503AF" w:rsidRPr="00F97C14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ЕПР по социально-гуманитарным предметам</w:t>
            </w:r>
          </w:p>
        </w:tc>
        <w:tc>
          <w:tcPr>
            <w:tcW w:w="6095" w:type="dxa"/>
          </w:tcPr>
          <w:p w:rsidR="001503AF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Кузнецов Я.Н.,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03AF" w:rsidRDefault="001503AF" w:rsidP="001503AF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С.А.,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503AF" w:rsidRPr="00F97C14" w:rsidRDefault="001503AF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  <w:r w:rsidRPr="001503AF">
              <w:rPr>
                <w:rFonts w:ascii="Times New Roman" w:eastAsia="TimesNewRomanPSMT" w:hAnsi="Times New Roman" w:cs="Times New Roman"/>
                <w:sz w:val="24"/>
                <w:szCs w:val="24"/>
              </w:rPr>
              <w:t>Векшина Н.З., учитель географии</w:t>
            </w:r>
          </w:p>
        </w:tc>
        <w:tc>
          <w:tcPr>
            <w:tcW w:w="1701" w:type="dxa"/>
          </w:tcPr>
          <w:p w:rsidR="001503AF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12.03.24-</w:t>
            </w:r>
          </w:p>
          <w:p w:rsidR="001503AF" w:rsidRDefault="001503AF" w:rsidP="0015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1079" w:type="dxa"/>
          </w:tcPr>
          <w:p w:rsidR="001503AF" w:rsidRDefault="001503AF" w:rsidP="00F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F57C1" w:rsidRPr="00F97C14" w:rsidRDefault="00FF57C1" w:rsidP="001503AF">
      <w:pPr>
        <w:rPr>
          <w:rFonts w:ascii="Times New Roman" w:hAnsi="Times New Roman" w:cs="Times New Roman"/>
          <w:sz w:val="24"/>
          <w:szCs w:val="24"/>
        </w:rPr>
      </w:pPr>
    </w:p>
    <w:sectPr w:rsidR="00FF57C1" w:rsidRPr="00F97C14" w:rsidSect="00406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B1"/>
    <w:rsid w:val="001503AF"/>
    <w:rsid w:val="00285886"/>
    <w:rsid w:val="00293824"/>
    <w:rsid w:val="002A665C"/>
    <w:rsid w:val="002D2CD5"/>
    <w:rsid w:val="003501E8"/>
    <w:rsid w:val="003956E3"/>
    <w:rsid w:val="004066B1"/>
    <w:rsid w:val="0044264F"/>
    <w:rsid w:val="00467296"/>
    <w:rsid w:val="00550D3B"/>
    <w:rsid w:val="006876F0"/>
    <w:rsid w:val="00760C89"/>
    <w:rsid w:val="007A753F"/>
    <w:rsid w:val="0091600B"/>
    <w:rsid w:val="00A514F5"/>
    <w:rsid w:val="00BD6C32"/>
    <w:rsid w:val="00BF00A6"/>
    <w:rsid w:val="00DB74C5"/>
    <w:rsid w:val="00E53947"/>
    <w:rsid w:val="00EA0098"/>
    <w:rsid w:val="00F97C1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F9F"/>
  <w15:docId w15:val="{30ACDFE9-EE66-425B-9CF8-A6C5372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2024-03-01T08:58:00Z</cp:lastPrinted>
  <dcterms:created xsi:type="dcterms:W3CDTF">2024-02-29T11:45:00Z</dcterms:created>
  <dcterms:modified xsi:type="dcterms:W3CDTF">2024-03-01T08:59:00Z</dcterms:modified>
</cp:coreProperties>
</file>